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44FA1A2F" w:rsidR="005C017C" w:rsidRDefault="00C81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4932321F">
                <wp:simplePos x="0" y="0"/>
                <wp:positionH relativeFrom="column">
                  <wp:posOffset>2876550</wp:posOffset>
                </wp:positionH>
                <wp:positionV relativeFrom="topMargin">
                  <wp:align>bottom</wp:align>
                </wp:positionV>
                <wp:extent cx="2999105" cy="566420"/>
                <wp:effectExtent l="0" t="0" r="0" b="5080"/>
                <wp:wrapThrough wrapText="bothSides">
                  <wp:wrapPolygon edited="0">
                    <wp:start x="412" y="0"/>
                    <wp:lineTo x="412" y="21067"/>
                    <wp:lineTo x="21129" y="21067"/>
                    <wp:lineTo x="21129" y="0"/>
                    <wp:lineTo x="412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AB50AF5" w:rsidR="002C5433" w:rsidRPr="002C5433" w:rsidRDefault="00405914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info@newtownards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</w:t>
                            </w:r>
                            <w:r w:rsidR="00C81F89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g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1D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0;width:236.1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AB50AF5" w:rsidR="002C5433" w:rsidRPr="002C5433" w:rsidRDefault="00405914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info@newtownards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</w:t>
                      </w:r>
                      <w:r w:rsidR="00C81F89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g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51D5C25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53140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Newtownards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53140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18c Crawfordsburn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53140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Newtownards, BT23 4EA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" filled="f" stroked="f">
                <v:textbox>
                  <w:txbxContent>
                    <w:p w14:paraId="3C117901" w14:textId="151D5C25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53140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Newtownards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53140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18c Crawfordsburn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53140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Newtownards, BT23 4EA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EBD381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53140E">
                              <w:rPr>
                                <w:color w:val="595959"/>
                                <w:sz w:val="14"/>
                                <w:szCs w:val="14"/>
                              </w:rPr>
                              <w:t>NIC</w:t>
                            </w:r>
                            <w:proofErr w:type="gramStart"/>
                            <w:r w:rsidR="0053140E">
                              <w:rPr>
                                <w:color w:val="595959"/>
                                <w:sz w:val="14"/>
                                <w:szCs w:val="14"/>
                              </w:rPr>
                              <w:t>102893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</w:t>
                            </w:r>
                            <w:r w:rsidR="0053140E">
                              <w:rPr>
                                <w:color w:val="595959"/>
                                <w:sz w:val="14"/>
                                <w:szCs w:val="14"/>
                              </w:rPr>
                              <w:t>Northern Ireland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" stroked="f">
                <v:textbox>
                  <w:txbxContent>
                    <w:p w14:paraId="782A84DB" w14:textId="4EBD381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53140E">
                        <w:rPr>
                          <w:color w:val="595959"/>
                          <w:sz w:val="14"/>
                          <w:szCs w:val="14"/>
                        </w:rPr>
                        <w:t>NIC</w:t>
                      </w:r>
                      <w:proofErr w:type="gramStart"/>
                      <w:r w:rsidR="0053140E">
                        <w:rPr>
                          <w:color w:val="595959"/>
                          <w:sz w:val="14"/>
                          <w:szCs w:val="14"/>
                        </w:rPr>
                        <w:t>102893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</w:t>
                      </w:r>
                      <w:r w:rsidR="0053140E">
                        <w:rPr>
                          <w:color w:val="595959"/>
                          <w:sz w:val="14"/>
                          <w:szCs w:val="14"/>
                        </w:rPr>
                        <w:t>Northern Ireland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4371213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KHWW9/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54371213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5425C28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XNvBcf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55425C28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03D8F6F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" filled="f" stroked="f">
                <v:textbox>
                  <w:txbxContent>
                    <w:p w14:paraId="390BEDDF" w14:textId="303D8F6F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4CBB439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" filled="f" stroked="f">
                <v:textbox>
                  <w:txbxContent>
                    <w:p w14:paraId="7F085B6E" w14:textId="24CBB439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BBE40AA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" filled="f" stroked="f">
                <v:textbox>
                  <w:txbxContent>
                    <w:p w14:paraId="6CC6F784" w14:textId="1BBE40AA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FFF2B2F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" filled="f" stroked="f">
                <v:textbox>
                  <w:txbxContent>
                    <w:p w14:paraId="69EDCB8D" w14:textId="3FFF2B2F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07B9490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" filled="f" stroked="f">
                <v:textbox>
                  <w:txbxContent>
                    <w:p w14:paraId="25A82C33" w14:textId="207B9490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E3AF3F4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" filled="f" stroked="f">
                <v:textbox>
                  <w:txbxContent>
                    <w:p w14:paraId="207861EB" w14:textId="7E3AF3F4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2AEEE13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22AEEE13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E4EC3D0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PXoHtXfAAAACwEAAA8AAAAAAAAA&#10;AAAAAAAAVgQAAGRycy9kb3ducmV2LnhtbFBLBQYAAAAABAAEAPMAAABiBQAAAAA=&#10;" filled="f" stroked="f">
                <v:textbox>
                  <w:txbxContent>
                    <w:p w14:paraId="35C8E99F" w14:textId="4E4EC3D0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DA33A62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Hv04Ff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0DA33A62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FD7E725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DMSlbj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7FD7E725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0D241174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7lJQi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0D241174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4281BA6" w:rsidR="007C4FE8" w:rsidRPr="003676A5" w:rsidRDefault="0053140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Ckj+tT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04281BA6" w:rsidR="007C4FE8" w:rsidRPr="003676A5" w:rsidRDefault="0053140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F49119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53140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Newtownards 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lQo6e/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0F49119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53140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Newtownards 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7070BC5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emailing us at </w:t>
                            </w:r>
                            <w:r w:rsidR="0053140E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53140E">
                              <w:rPr>
                                <w:rStyle w:val="A5"/>
                                <w:color w:val="000000" w:themeColor="text1"/>
                              </w:rPr>
                              <w:t>newtownards.foodbank.org.uk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R71Ujf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BE777C8" w14:textId="7070BC5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emailing us at </w:t>
                      </w:r>
                      <w:r w:rsidR="0053140E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53140E">
                        <w:rPr>
                          <w:rStyle w:val="A5"/>
                          <w:color w:val="000000" w:themeColor="text1"/>
                        </w:rPr>
                        <w:t>newtownards.foodbank.org.uk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DQyvcd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8C51749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40591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Newtownards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" filled="f" stroked="f">
                <v:textbox>
                  <w:txbxContent>
                    <w:p w14:paraId="32F05805" w14:textId="68C51749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40591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Newtownards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3FFEC59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53140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Newtownards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53140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Newtownards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3FFEC59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53140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Newtownards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53140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Newtownards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8D032E9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57E7" w14:textId="77777777" w:rsidR="002B6D60" w:rsidRDefault="002B6D60" w:rsidP="008A5502">
      <w:pPr>
        <w:spacing w:after="0" w:line="240" w:lineRule="auto"/>
      </w:pPr>
      <w:r>
        <w:separator/>
      </w:r>
    </w:p>
  </w:endnote>
  <w:endnote w:type="continuationSeparator" w:id="0">
    <w:p w14:paraId="6FDCE53D" w14:textId="77777777" w:rsidR="002B6D60" w:rsidRDefault="002B6D60" w:rsidP="008A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273C" w14:textId="77777777" w:rsidR="002B6D60" w:rsidRDefault="002B6D60" w:rsidP="008A5502">
      <w:pPr>
        <w:spacing w:after="0" w:line="240" w:lineRule="auto"/>
      </w:pPr>
      <w:r>
        <w:separator/>
      </w:r>
    </w:p>
  </w:footnote>
  <w:footnote w:type="continuationSeparator" w:id="0">
    <w:p w14:paraId="6804AA24" w14:textId="77777777" w:rsidR="002B6D60" w:rsidRDefault="002B6D60" w:rsidP="008A5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B40A2"/>
    <w:rsid w:val="00125D7E"/>
    <w:rsid w:val="001A54FE"/>
    <w:rsid w:val="00296167"/>
    <w:rsid w:val="002B3432"/>
    <w:rsid w:val="002B647E"/>
    <w:rsid w:val="002B6D60"/>
    <w:rsid w:val="002C5433"/>
    <w:rsid w:val="003676A5"/>
    <w:rsid w:val="003910CB"/>
    <w:rsid w:val="00405914"/>
    <w:rsid w:val="004238FC"/>
    <w:rsid w:val="00436E96"/>
    <w:rsid w:val="00466F05"/>
    <w:rsid w:val="004D24FC"/>
    <w:rsid w:val="0053140E"/>
    <w:rsid w:val="005C017C"/>
    <w:rsid w:val="007C4FE8"/>
    <w:rsid w:val="007D7F07"/>
    <w:rsid w:val="008347D9"/>
    <w:rsid w:val="008A5502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02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02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fa8eb8-2a76-4f44-9388-d83183941a83">
      <UserInfo>
        <DisplayName/>
        <AccountId xsi:nil="true"/>
        <AccountType/>
      </UserInfo>
    </SharedWithUsers>
    <MediaLengthInSeconds xmlns="d219e11b-6ba8-43d8-89e4-3738879b0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6C3F4DE7C7441B7BCC1DA265F04EB" ma:contentTypeVersion="13" ma:contentTypeDescription="Create a new document." ma:contentTypeScope="" ma:versionID="bebc1e7429f61c4dc57fa3d24f9a6e08">
  <xsd:schema xmlns:xsd="http://www.w3.org/2001/XMLSchema" xmlns:xs="http://www.w3.org/2001/XMLSchema" xmlns:p="http://schemas.microsoft.com/office/2006/metadata/properties" xmlns:ns2="d219e11b-6ba8-43d8-89e4-3738879b0aea" xmlns:ns3="e6fa8eb8-2a76-4f44-9388-d83183941a83" targetNamespace="http://schemas.microsoft.com/office/2006/metadata/properties" ma:root="true" ma:fieldsID="5e0ce69f5e8fe790b451543151205adb" ns2:_="" ns3:_="">
    <xsd:import namespace="d219e11b-6ba8-43d8-89e4-3738879b0aea"/>
    <xsd:import namespace="e6fa8eb8-2a76-4f44-9388-d83183941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11b-6ba8-43d8-89e4-3738879b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8eb8-2a76-4f44-9388-d8318394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A7EE1-3AA2-43C5-A80F-34FD03CC42A2}">
  <ds:schemaRefs>
    <ds:schemaRef ds:uri="http://schemas.microsoft.com/office/2006/metadata/properties"/>
    <ds:schemaRef ds:uri="http://schemas.microsoft.com/office/infopath/2007/PartnerControls"/>
    <ds:schemaRef ds:uri="e6fa8eb8-2a76-4f44-9388-d83183941a83"/>
    <ds:schemaRef ds:uri="d219e11b-6ba8-43d8-89e4-3738879b0aea"/>
  </ds:schemaRefs>
</ds:datastoreItem>
</file>

<file path=customXml/itemProps2.xml><?xml version="1.0" encoding="utf-8"?>
<ds:datastoreItem xmlns:ds="http://schemas.openxmlformats.org/officeDocument/2006/customXml" ds:itemID="{085F21AC-FCD6-402F-A7D3-D9A2FE33C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797AF-9E49-40D2-BBD7-3358209E9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e11b-6ba8-43d8-89e4-3738879b0aea"/>
    <ds:schemaRef ds:uri="e6fa8eb8-2a76-4f44-9388-d8318394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2021-05-25T16:00:00Z</dcterms:created>
  <dcterms:modified xsi:type="dcterms:W3CDTF">2022-02-02T10:22:00Z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0x010100DDC6C3F4DE7C7441B7BCC1DA265F04EB</vt:lpwstr>
  </property>
  <property fmtid="{D5CDD505-2E9C-101B-9397-08002B2CF9AE}" pid="3" name="Order">
    <vt:r8>69466400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igration folder status">
    <vt:lpwstr>Migrated</vt:lpwstr>
  </property>
</Properties>
</file>